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303" w:rsidRDefault="00384303" w:rsidP="00384303">
      <w:pPr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384303" w:rsidRDefault="00384303" w:rsidP="00384303">
      <w:pPr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384303" w:rsidRDefault="00384303" w:rsidP="00384303">
      <w:pPr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384303" w:rsidRPr="00384303" w:rsidRDefault="00384303" w:rsidP="00384303">
      <w:pPr>
        <w:jc w:val="center"/>
        <w:rPr>
          <w:rFonts w:ascii="黑体" w:eastAsia="黑体" w:hAnsi="黑体" w:cs="Times New Roman"/>
          <w:b/>
          <w:sz w:val="44"/>
          <w:szCs w:val="44"/>
        </w:rPr>
      </w:pPr>
      <w:bookmarkStart w:id="0" w:name="_GoBack"/>
      <w:bookmarkEnd w:id="0"/>
      <w:r w:rsidRPr="00384303">
        <w:rPr>
          <w:rFonts w:ascii="黑体" w:eastAsia="黑体" w:hAnsi="黑体" w:cs="Times New Roman" w:hint="eastAsia"/>
          <w:b/>
          <w:sz w:val="44"/>
          <w:szCs w:val="44"/>
        </w:rPr>
        <w:t>意向受让方</w:t>
      </w:r>
      <w:r w:rsidR="00F779EC">
        <w:rPr>
          <w:rFonts w:ascii="黑体" w:eastAsia="黑体" w:hAnsi="黑体" w:cs="Times New Roman" w:hint="eastAsia"/>
          <w:b/>
          <w:sz w:val="44"/>
          <w:szCs w:val="44"/>
        </w:rPr>
        <w:t>实名备案</w:t>
      </w:r>
      <w:r w:rsidRPr="00384303">
        <w:rPr>
          <w:rFonts w:ascii="黑体" w:eastAsia="黑体" w:hAnsi="黑体" w:cs="Times New Roman" w:hint="eastAsia"/>
          <w:b/>
          <w:sz w:val="44"/>
          <w:szCs w:val="44"/>
        </w:rPr>
        <w:t>承诺书</w:t>
      </w:r>
    </w:p>
    <w:p w:rsidR="007E233E" w:rsidRPr="00384303" w:rsidRDefault="007E233E" w:rsidP="00384303">
      <w:pPr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3A733B" w:rsidRPr="001C4A2E" w:rsidRDefault="003A733B" w:rsidP="007E233E">
      <w:pPr>
        <w:spacing w:line="6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1C4A2E">
        <w:rPr>
          <w:rFonts w:ascii="Times New Roman" w:eastAsia="宋体" w:hAnsi="Times New Roman" w:cs="Times New Roman" w:hint="eastAsia"/>
          <w:sz w:val="28"/>
          <w:szCs w:val="28"/>
        </w:rPr>
        <w:t>常州市武进区农村产权交易所：</w:t>
      </w:r>
    </w:p>
    <w:p w:rsidR="00384303" w:rsidRPr="00384303" w:rsidRDefault="001C4A2E" w:rsidP="007E233E">
      <w:pPr>
        <w:spacing w:line="6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我方自愿注册成为</w:t>
      </w:r>
      <w:r w:rsidRPr="001C4A2E">
        <w:rPr>
          <w:rFonts w:ascii="Times New Roman" w:eastAsia="宋体" w:hAnsi="Times New Roman" w:cs="Times New Roman" w:hint="eastAsia"/>
          <w:sz w:val="28"/>
          <w:szCs w:val="28"/>
        </w:rPr>
        <w:t>江苏省农村产权交易信息服务平台</w:t>
      </w:r>
      <w:r>
        <w:rPr>
          <w:rFonts w:ascii="Times New Roman" w:eastAsia="宋体" w:hAnsi="Times New Roman" w:cs="Times New Roman" w:hint="eastAsia"/>
          <w:sz w:val="28"/>
          <w:szCs w:val="28"/>
        </w:rPr>
        <w:t>会员</w:t>
      </w:r>
      <w:r w:rsidR="00384303" w:rsidRPr="00384303">
        <w:rPr>
          <w:rFonts w:ascii="Times New Roman" w:eastAsia="宋体" w:hAnsi="Times New Roman" w:cs="Times New Roman" w:hint="eastAsia"/>
          <w:sz w:val="28"/>
          <w:szCs w:val="28"/>
        </w:rPr>
        <w:t>，按照公开、公平、公正、诚实的原则，我方做出如下承诺：</w:t>
      </w:r>
    </w:p>
    <w:p w:rsidR="00384303" w:rsidRPr="00384303" w:rsidRDefault="007E233E" w:rsidP="007E233E">
      <w:pPr>
        <w:spacing w:line="6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本次实名备案</w:t>
      </w:r>
      <w:r w:rsidR="00384303" w:rsidRPr="00384303">
        <w:rPr>
          <w:rFonts w:ascii="Times New Roman" w:eastAsia="宋体" w:hAnsi="Times New Roman" w:cs="Times New Roman" w:hint="eastAsia"/>
          <w:sz w:val="28"/>
          <w:szCs w:val="28"/>
        </w:rPr>
        <w:t>是我方真实意愿表示，所提交材料内容不存在虚假记载、误导性陈述或重大遗漏，我方对其真实性、完整性、合法性、有效性承担相应的法律责任。</w:t>
      </w:r>
    </w:p>
    <w:p w:rsidR="00384303" w:rsidRPr="00384303" w:rsidRDefault="00384303" w:rsidP="007E233E">
      <w:pPr>
        <w:spacing w:line="6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384303">
        <w:rPr>
          <w:rFonts w:ascii="Times New Roman" w:eastAsia="宋体" w:hAnsi="Times New Roman" w:cs="Times New Roman" w:hint="eastAsia"/>
          <w:sz w:val="28"/>
          <w:szCs w:val="28"/>
        </w:rPr>
        <w:t>我方保证遵守以上承诺，如违反上述承诺</w:t>
      </w:r>
      <w:r w:rsidR="007E233E" w:rsidRPr="007E233E">
        <w:rPr>
          <w:rFonts w:ascii="Times New Roman" w:eastAsia="宋体" w:hAnsi="Times New Roman" w:cs="Times New Roman" w:hint="eastAsia"/>
          <w:sz w:val="28"/>
          <w:szCs w:val="28"/>
        </w:rPr>
        <w:t>一经查实，</w:t>
      </w:r>
      <w:r w:rsidR="007E233E">
        <w:rPr>
          <w:rFonts w:ascii="Times New Roman" w:eastAsia="宋体" w:hAnsi="Times New Roman" w:cs="Times New Roman" w:hint="eastAsia"/>
          <w:sz w:val="28"/>
          <w:szCs w:val="28"/>
        </w:rPr>
        <w:t>我方</w:t>
      </w:r>
      <w:r w:rsidR="007E233E" w:rsidRPr="007E233E">
        <w:rPr>
          <w:rFonts w:ascii="Times New Roman" w:eastAsia="宋体" w:hAnsi="Times New Roman" w:cs="Times New Roman" w:hint="eastAsia"/>
          <w:sz w:val="28"/>
          <w:szCs w:val="28"/>
        </w:rPr>
        <w:t>愿意接受公开通报并取消会员资格的处罚</w:t>
      </w:r>
      <w:r w:rsidRPr="00384303">
        <w:rPr>
          <w:rFonts w:ascii="Times New Roman" w:eastAsia="宋体" w:hAnsi="Times New Roman" w:cs="Times New Roman" w:hint="eastAsia"/>
          <w:sz w:val="28"/>
          <w:szCs w:val="28"/>
        </w:rPr>
        <w:t>，给交易相关方造成损失的，我方愿意承担相应的法律责任及经济赔偿责任。</w:t>
      </w:r>
    </w:p>
    <w:p w:rsidR="00384303" w:rsidRDefault="00384303" w:rsidP="00384303"/>
    <w:p w:rsidR="00384303" w:rsidRDefault="00384303" w:rsidP="00384303"/>
    <w:p w:rsidR="00384303" w:rsidRDefault="00384303" w:rsidP="00384303"/>
    <w:p w:rsidR="007E233E" w:rsidRDefault="007E233E" w:rsidP="00384303"/>
    <w:p w:rsidR="007E233E" w:rsidRDefault="007E233E" w:rsidP="00384303"/>
    <w:p w:rsidR="007E233E" w:rsidRDefault="007E233E" w:rsidP="00384303"/>
    <w:p w:rsidR="007E233E" w:rsidRDefault="007E233E" w:rsidP="00384303"/>
    <w:p w:rsidR="007E233E" w:rsidRDefault="007E233E" w:rsidP="00384303"/>
    <w:p w:rsidR="00384303" w:rsidRPr="00384303" w:rsidRDefault="00384303" w:rsidP="00384303">
      <w:pPr>
        <w:spacing w:line="460" w:lineRule="exact"/>
        <w:ind w:leftChars="1350" w:left="4305" w:right="560" w:hangingChars="700" w:hanging="147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hint="eastAsia"/>
        </w:rPr>
        <w:t xml:space="preserve">                                                     </w:t>
      </w:r>
      <w:r w:rsidRPr="0038430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384303">
        <w:rPr>
          <w:rFonts w:ascii="Times New Roman" w:eastAsia="宋体" w:hAnsi="Times New Roman" w:cs="Times New Roman" w:hint="eastAsia"/>
          <w:sz w:val="28"/>
          <w:szCs w:val="28"/>
        </w:rPr>
        <w:t>意向受让方（签名</w:t>
      </w:r>
      <w:r w:rsidRPr="00384303">
        <w:rPr>
          <w:rFonts w:ascii="Times New Roman" w:eastAsia="宋体" w:hAnsi="Times New Roman" w:cs="Times New Roman" w:hint="eastAsia"/>
          <w:sz w:val="28"/>
          <w:szCs w:val="28"/>
        </w:rPr>
        <w:t>/</w:t>
      </w:r>
      <w:r w:rsidRPr="00384303">
        <w:rPr>
          <w:rFonts w:ascii="Times New Roman" w:eastAsia="宋体" w:hAnsi="Times New Roman" w:cs="Times New Roman" w:hint="eastAsia"/>
          <w:sz w:val="28"/>
          <w:szCs w:val="28"/>
        </w:rPr>
        <w:t>签章）：</w:t>
      </w:r>
    </w:p>
    <w:p w:rsidR="00223E3E" w:rsidRPr="00384303" w:rsidRDefault="00384303" w:rsidP="00384303">
      <w:pPr>
        <w:spacing w:line="460" w:lineRule="exact"/>
        <w:ind w:leftChars="1800" w:left="5180" w:right="560" w:hangingChars="500" w:hanging="1400"/>
        <w:jc w:val="left"/>
        <w:rPr>
          <w:rFonts w:ascii="Times New Roman" w:eastAsia="宋体" w:hAnsi="Times New Roman" w:cs="Times New Roman"/>
          <w:sz w:val="28"/>
          <w:szCs w:val="28"/>
        </w:rPr>
      </w:pPr>
      <w:r w:rsidRPr="00384303">
        <w:rPr>
          <w:rFonts w:ascii="Times New Roman" w:eastAsia="宋体" w:hAnsi="Times New Roman" w:cs="Times New Roman" w:hint="eastAsia"/>
          <w:sz w:val="28"/>
          <w:szCs w:val="28"/>
        </w:rPr>
        <w:t xml:space="preserve">                         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                         </w:t>
      </w:r>
      <w:r w:rsidRPr="00384303">
        <w:rPr>
          <w:rFonts w:ascii="Times New Roman" w:eastAsia="宋体" w:hAnsi="Times New Roman" w:cs="Times New Roman" w:hint="eastAsia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384303">
        <w:rPr>
          <w:rFonts w:ascii="Times New Roman" w:eastAsia="宋体" w:hAnsi="Times New Roman" w:cs="Times New Roman" w:hint="eastAsia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384303"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sectPr w:rsidR="00223E3E" w:rsidRPr="00384303" w:rsidSect="00384303">
      <w:pgSz w:w="11906" w:h="16838"/>
      <w:pgMar w:top="56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25B" w:rsidRDefault="00D6725B" w:rsidP="00E8108B">
      <w:r>
        <w:separator/>
      </w:r>
    </w:p>
  </w:endnote>
  <w:endnote w:type="continuationSeparator" w:id="0">
    <w:p w:rsidR="00D6725B" w:rsidRDefault="00D6725B" w:rsidP="00E8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25B" w:rsidRDefault="00D6725B" w:rsidP="00E8108B">
      <w:r>
        <w:separator/>
      </w:r>
    </w:p>
  </w:footnote>
  <w:footnote w:type="continuationSeparator" w:id="0">
    <w:p w:rsidR="00D6725B" w:rsidRDefault="00D6725B" w:rsidP="00E81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303"/>
    <w:rsid w:val="000020BA"/>
    <w:rsid w:val="000131C9"/>
    <w:rsid w:val="00014305"/>
    <w:rsid w:val="00033D38"/>
    <w:rsid w:val="000355B6"/>
    <w:rsid w:val="00036B92"/>
    <w:rsid w:val="000374A7"/>
    <w:rsid w:val="0004464B"/>
    <w:rsid w:val="00051F72"/>
    <w:rsid w:val="000650FD"/>
    <w:rsid w:val="0006603A"/>
    <w:rsid w:val="0007147F"/>
    <w:rsid w:val="000817FD"/>
    <w:rsid w:val="00084650"/>
    <w:rsid w:val="000A0CEE"/>
    <w:rsid w:val="000A5318"/>
    <w:rsid w:val="000B6D4C"/>
    <w:rsid w:val="000C37C1"/>
    <w:rsid w:val="000C5195"/>
    <w:rsid w:val="000D51B3"/>
    <w:rsid w:val="000E3521"/>
    <w:rsid w:val="000E3740"/>
    <w:rsid w:val="000E3BEF"/>
    <w:rsid w:val="000E6E00"/>
    <w:rsid w:val="000F126C"/>
    <w:rsid w:val="000F4044"/>
    <w:rsid w:val="00107B82"/>
    <w:rsid w:val="00110D8F"/>
    <w:rsid w:val="00116AA9"/>
    <w:rsid w:val="00122696"/>
    <w:rsid w:val="00123C93"/>
    <w:rsid w:val="00127173"/>
    <w:rsid w:val="00134EA3"/>
    <w:rsid w:val="00140201"/>
    <w:rsid w:val="001404AF"/>
    <w:rsid w:val="00142EDE"/>
    <w:rsid w:val="00143E12"/>
    <w:rsid w:val="00150267"/>
    <w:rsid w:val="00163DDD"/>
    <w:rsid w:val="0016496C"/>
    <w:rsid w:val="00167C94"/>
    <w:rsid w:val="00170E41"/>
    <w:rsid w:val="0017393D"/>
    <w:rsid w:val="00182B81"/>
    <w:rsid w:val="001851C3"/>
    <w:rsid w:val="001909A0"/>
    <w:rsid w:val="00190DC4"/>
    <w:rsid w:val="001A1DFA"/>
    <w:rsid w:val="001A40B3"/>
    <w:rsid w:val="001B172A"/>
    <w:rsid w:val="001B489C"/>
    <w:rsid w:val="001B6F2E"/>
    <w:rsid w:val="001B6F9C"/>
    <w:rsid w:val="001C03DE"/>
    <w:rsid w:val="001C4A2E"/>
    <w:rsid w:val="001D0A35"/>
    <w:rsid w:val="001D3C61"/>
    <w:rsid w:val="001F5D3D"/>
    <w:rsid w:val="001F71FD"/>
    <w:rsid w:val="001F7DB6"/>
    <w:rsid w:val="00202593"/>
    <w:rsid w:val="00212140"/>
    <w:rsid w:val="002127B8"/>
    <w:rsid w:val="00222CD8"/>
    <w:rsid w:val="00223E3E"/>
    <w:rsid w:val="0022785E"/>
    <w:rsid w:val="0023575F"/>
    <w:rsid w:val="0024288F"/>
    <w:rsid w:val="0024649F"/>
    <w:rsid w:val="00252B88"/>
    <w:rsid w:val="00252D2B"/>
    <w:rsid w:val="00262FD8"/>
    <w:rsid w:val="00263773"/>
    <w:rsid w:val="002821D0"/>
    <w:rsid w:val="002829CA"/>
    <w:rsid w:val="0028483E"/>
    <w:rsid w:val="002917A3"/>
    <w:rsid w:val="00294245"/>
    <w:rsid w:val="002A5FDA"/>
    <w:rsid w:val="002A61C3"/>
    <w:rsid w:val="002B0418"/>
    <w:rsid w:val="002B2AC4"/>
    <w:rsid w:val="002C6FEC"/>
    <w:rsid w:val="002D1C2F"/>
    <w:rsid w:val="002E2DDB"/>
    <w:rsid w:val="002E4130"/>
    <w:rsid w:val="002F2B1C"/>
    <w:rsid w:val="002F462E"/>
    <w:rsid w:val="002F4A15"/>
    <w:rsid w:val="0030198F"/>
    <w:rsid w:val="003029E2"/>
    <w:rsid w:val="003042B4"/>
    <w:rsid w:val="00307FED"/>
    <w:rsid w:val="00310E93"/>
    <w:rsid w:val="00316B20"/>
    <w:rsid w:val="003177DD"/>
    <w:rsid w:val="0032309F"/>
    <w:rsid w:val="00324D78"/>
    <w:rsid w:val="003430CA"/>
    <w:rsid w:val="00350B1B"/>
    <w:rsid w:val="003514E1"/>
    <w:rsid w:val="00355013"/>
    <w:rsid w:val="003557A1"/>
    <w:rsid w:val="00363597"/>
    <w:rsid w:val="0036516E"/>
    <w:rsid w:val="00384303"/>
    <w:rsid w:val="003952E6"/>
    <w:rsid w:val="003A47FF"/>
    <w:rsid w:val="003A733B"/>
    <w:rsid w:val="003B0407"/>
    <w:rsid w:val="003B19A3"/>
    <w:rsid w:val="003B5EE0"/>
    <w:rsid w:val="003D52A7"/>
    <w:rsid w:val="003D5483"/>
    <w:rsid w:val="003D6093"/>
    <w:rsid w:val="003D6132"/>
    <w:rsid w:val="003E2BAF"/>
    <w:rsid w:val="003E406E"/>
    <w:rsid w:val="003E4888"/>
    <w:rsid w:val="003F3A97"/>
    <w:rsid w:val="003F4D17"/>
    <w:rsid w:val="003F5238"/>
    <w:rsid w:val="003F75FD"/>
    <w:rsid w:val="004006AC"/>
    <w:rsid w:val="00403558"/>
    <w:rsid w:val="004047C3"/>
    <w:rsid w:val="0040511E"/>
    <w:rsid w:val="00411EE5"/>
    <w:rsid w:val="00413343"/>
    <w:rsid w:val="004151E9"/>
    <w:rsid w:val="004229C8"/>
    <w:rsid w:val="00433C9D"/>
    <w:rsid w:val="00446748"/>
    <w:rsid w:val="00455846"/>
    <w:rsid w:val="00464407"/>
    <w:rsid w:val="00465703"/>
    <w:rsid w:val="00466783"/>
    <w:rsid w:val="004708CF"/>
    <w:rsid w:val="00484113"/>
    <w:rsid w:val="0048690C"/>
    <w:rsid w:val="00490C81"/>
    <w:rsid w:val="00493644"/>
    <w:rsid w:val="00493EC4"/>
    <w:rsid w:val="004975BE"/>
    <w:rsid w:val="004A37D7"/>
    <w:rsid w:val="004A4B20"/>
    <w:rsid w:val="004B0F01"/>
    <w:rsid w:val="004B4F6B"/>
    <w:rsid w:val="004C3F1C"/>
    <w:rsid w:val="004C52B1"/>
    <w:rsid w:val="004C70AC"/>
    <w:rsid w:val="004D77F5"/>
    <w:rsid w:val="004E5923"/>
    <w:rsid w:val="004F77B3"/>
    <w:rsid w:val="0050241E"/>
    <w:rsid w:val="00503DF0"/>
    <w:rsid w:val="0051022B"/>
    <w:rsid w:val="0051642C"/>
    <w:rsid w:val="00526693"/>
    <w:rsid w:val="00527A4F"/>
    <w:rsid w:val="00547749"/>
    <w:rsid w:val="00555616"/>
    <w:rsid w:val="00571AA8"/>
    <w:rsid w:val="00574E36"/>
    <w:rsid w:val="005842AB"/>
    <w:rsid w:val="005879ED"/>
    <w:rsid w:val="00590021"/>
    <w:rsid w:val="0059268A"/>
    <w:rsid w:val="00593FCF"/>
    <w:rsid w:val="005A155B"/>
    <w:rsid w:val="005B44E8"/>
    <w:rsid w:val="005C1EF3"/>
    <w:rsid w:val="005C4C8A"/>
    <w:rsid w:val="005F2095"/>
    <w:rsid w:val="005F6BA3"/>
    <w:rsid w:val="006025D7"/>
    <w:rsid w:val="00606C37"/>
    <w:rsid w:val="00606F54"/>
    <w:rsid w:val="00607FB6"/>
    <w:rsid w:val="00614BF7"/>
    <w:rsid w:val="006161C9"/>
    <w:rsid w:val="00620AE2"/>
    <w:rsid w:val="006255FF"/>
    <w:rsid w:val="00625E33"/>
    <w:rsid w:val="00626AEB"/>
    <w:rsid w:val="00630B1B"/>
    <w:rsid w:val="00632153"/>
    <w:rsid w:val="00634427"/>
    <w:rsid w:val="00636FAF"/>
    <w:rsid w:val="006507BB"/>
    <w:rsid w:val="006657AF"/>
    <w:rsid w:val="00666967"/>
    <w:rsid w:val="00667362"/>
    <w:rsid w:val="00673A16"/>
    <w:rsid w:val="00684BB4"/>
    <w:rsid w:val="006856EE"/>
    <w:rsid w:val="006900D7"/>
    <w:rsid w:val="006953A4"/>
    <w:rsid w:val="006976B9"/>
    <w:rsid w:val="006A4FBA"/>
    <w:rsid w:val="006A5F2F"/>
    <w:rsid w:val="006B13B9"/>
    <w:rsid w:val="006B3CEB"/>
    <w:rsid w:val="006B3DD0"/>
    <w:rsid w:val="006B6620"/>
    <w:rsid w:val="006C1A5D"/>
    <w:rsid w:val="006C31E2"/>
    <w:rsid w:val="006C4A3E"/>
    <w:rsid w:val="006C5967"/>
    <w:rsid w:val="006D4009"/>
    <w:rsid w:val="006F2C77"/>
    <w:rsid w:val="00702DC9"/>
    <w:rsid w:val="0070376A"/>
    <w:rsid w:val="00703BDD"/>
    <w:rsid w:val="00710A62"/>
    <w:rsid w:val="00712319"/>
    <w:rsid w:val="007127FF"/>
    <w:rsid w:val="00714CA9"/>
    <w:rsid w:val="0072197D"/>
    <w:rsid w:val="00724192"/>
    <w:rsid w:val="00726B00"/>
    <w:rsid w:val="00727295"/>
    <w:rsid w:val="00751A87"/>
    <w:rsid w:val="00763E96"/>
    <w:rsid w:val="0076719B"/>
    <w:rsid w:val="0077000C"/>
    <w:rsid w:val="007721AB"/>
    <w:rsid w:val="00775C6E"/>
    <w:rsid w:val="00782CFB"/>
    <w:rsid w:val="00787221"/>
    <w:rsid w:val="00795C27"/>
    <w:rsid w:val="007A241B"/>
    <w:rsid w:val="007A2C2F"/>
    <w:rsid w:val="007A6DA3"/>
    <w:rsid w:val="007A759C"/>
    <w:rsid w:val="007D006D"/>
    <w:rsid w:val="007E233E"/>
    <w:rsid w:val="007E49F0"/>
    <w:rsid w:val="007F4CD5"/>
    <w:rsid w:val="007F6E2F"/>
    <w:rsid w:val="00805691"/>
    <w:rsid w:val="00805E88"/>
    <w:rsid w:val="00807A72"/>
    <w:rsid w:val="0081275E"/>
    <w:rsid w:val="00813473"/>
    <w:rsid w:val="00824393"/>
    <w:rsid w:val="008246DC"/>
    <w:rsid w:val="00830842"/>
    <w:rsid w:val="00852FF9"/>
    <w:rsid w:val="008823CC"/>
    <w:rsid w:val="00882D1C"/>
    <w:rsid w:val="00895971"/>
    <w:rsid w:val="0089626C"/>
    <w:rsid w:val="0089679C"/>
    <w:rsid w:val="00897230"/>
    <w:rsid w:val="008A04D5"/>
    <w:rsid w:val="008A49E8"/>
    <w:rsid w:val="008B2317"/>
    <w:rsid w:val="008C2A5B"/>
    <w:rsid w:val="008C3CEF"/>
    <w:rsid w:val="008C460D"/>
    <w:rsid w:val="008D5782"/>
    <w:rsid w:val="008D58AA"/>
    <w:rsid w:val="009004B5"/>
    <w:rsid w:val="0090139C"/>
    <w:rsid w:val="009101B6"/>
    <w:rsid w:val="009114E5"/>
    <w:rsid w:val="00925C54"/>
    <w:rsid w:val="00926196"/>
    <w:rsid w:val="009277C6"/>
    <w:rsid w:val="00932CB7"/>
    <w:rsid w:val="00957045"/>
    <w:rsid w:val="00960575"/>
    <w:rsid w:val="009665D7"/>
    <w:rsid w:val="009668DB"/>
    <w:rsid w:val="00972F1F"/>
    <w:rsid w:val="00987258"/>
    <w:rsid w:val="00992A79"/>
    <w:rsid w:val="009934E7"/>
    <w:rsid w:val="00994E33"/>
    <w:rsid w:val="009A6B5A"/>
    <w:rsid w:val="009C229A"/>
    <w:rsid w:val="009C261D"/>
    <w:rsid w:val="009C40A2"/>
    <w:rsid w:val="009D03B5"/>
    <w:rsid w:val="009D307B"/>
    <w:rsid w:val="009E4910"/>
    <w:rsid w:val="00A11741"/>
    <w:rsid w:val="00A12B17"/>
    <w:rsid w:val="00A175C2"/>
    <w:rsid w:val="00A20245"/>
    <w:rsid w:val="00A22156"/>
    <w:rsid w:val="00A22F45"/>
    <w:rsid w:val="00A23F39"/>
    <w:rsid w:val="00A24D02"/>
    <w:rsid w:val="00A2565C"/>
    <w:rsid w:val="00A262F9"/>
    <w:rsid w:val="00A271CF"/>
    <w:rsid w:val="00A272D4"/>
    <w:rsid w:val="00A31185"/>
    <w:rsid w:val="00A34A2E"/>
    <w:rsid w:val="00A37A4D"/>
    <w:rsid w:val="00A37F14"/>
    <w:rsid w:val="00A40AF8"/>
    <w:rsid w:val="00A4382D"/>
    <w:rsid w:val="00A53ADE"/>
    <w:rsid w:val="00A61AEF"/>
    <w:rsid w:val="00A6301C"/>
    <w:rsid w:val="00A63B21"/>
    <w:rsid w:val="00A63BB7"/>
    <w:rsid w:val="00A662A0"/>
    <w:rsid w:val="00A66E30"/>
    <w:rsid w:val="00A7264C"/>
    <w:rsid w:val="00A72942"/>
    <w:rsid w:val="00A72E26"/>
    <w:rsid w:val="00A76A0A"/>
    <w:rsid w:val="00A87112"/>
    <w:rsid w:val="00A908E6"/>
    <w:rsid w:val="00A94B44"/>
    <w:rsid w:val="00A9590B"/>
    <w:rsid w:val="00A9727F"/>
    <w:rsid w:val="00AA2F6C"/>
    <w:rsid w:val="00AB18A3"/>
    <w:rsid w:val="00AC7ED3"/>
    <w:rsid w:val="00AD224A"/>
    <w:rsid w:val="00AE1F0A"/>
    <w:rsid w:val="00AE537A"/>
    <w:rsid w:val="00AE70C6"/>
    <w:rsid w:val="00AF07F6"/>
    <w:rsid w:val="00AF33F2"/>
    <w:rsid w:val="00B002E3"/>
    <w:rsid w:val="00B05584"/>
    <w:rsid w:val="00B06441"/>
    <w:rsid w:val="00B074F6"/>
    <w:rsid w:val="00B2277E"/>
    <w:rsid w:val="00B312F5"/>
    <w:rsid w:val="00B31ED2"/>
    <w:rsid w:val="00B37498"/>
    <w:rsid w:val="00B4152C"/>
    <w:rsid w:val="00B43A2D"/>
    <w:rsid w:val="00B44E63"/>
    <w:rsid w:val="00B45BEF"/>
    <w:rsid w:val="00B52A82"/>
    <w:rsid w:val="00B5544C"/>
    <w:rsid w:val="00B61C5D"/>
    <w:rsid w:val="00B71D0C"/>
    <w:rsid w:val="00B720ED"/>
    <w:rsid w:val="00B74CF0"/>
    <w:rsid w:val="00B77CFE"/>
    <w:rsid w:val="00B80030"/>
    <w:rsid w:val="00B864B7"/>
    <w:rsid w:val="00B92E01"/>
    <w:rsid w:val="00B9338C"/>
    <w:rsid w:val="00B93570"/>
    <w:rsid w:val="00B97B26"/>
    <w:rsid w:val="00BA3B57"/>
    <w:rsid w:val="00BB0E22"/>
    <w:rsid w:val="00BB5E16"/>
    <w:rsid w:val="00BB6ABD"/>
    <w:rsid w:val="00BB72C2"/>
    <w:rsid w:val="00BB7D07"/>
    <w:rsid w:val="00BC1292"/>
    <w:rsid w:val="00BC221F"/>
    <w:rsid w:val="00BC2342"/>
    <w:rsid w:val="00BF531C"/>
    <w:rsid w:val="00C003FE"/>
    <w:rsid w:val="00C0168C"/>
    <w:rsid w:val="00C0622D"/>
    <w:rsid w:val="00C12706"/>
    <w:rsid w:val="00C13824"/>
    <w:rsid w:val="00C238A6"/>
    <w:rsid w:val="00C23BA4"/>
    <w:rsid w:val="00C265F8"/>
    <w:rsid w:val="00C3108A"/>
    <w:rsid w:val="00C32E04"/>
    <w:rsid w:val="00C332CE"/>
    <w:rsid w:val="00C35A9A"/>
    <w:rsid w:val="00C5461B"/>
    <w:rsid w:val="00C55F28"/>
    <w:rsid w:val="00C60752"/>
    <w:rsid w:val="00C61F74"/>
    <w:rsid w:val="00C6209E"/>
    <w:rsid w:val="00C66ABD"/>
    <w:rsid w:val="00C81E00"/>
    <w:rsid w:val="00C84719"/>
    <w:rsid w:val="00C868C7"/>
    <w:rsid w:val="00CA7D11"/>
    <w:rsid w:val="00CB231B"/>
    <w:rsid w:val="00CB3216"/>
    <w:rsid w:val="00CC2509"/>
    <w:rsid w:val="00CE045F"/>
    <w:rsid w:val="00CF3435"/>
    <w:rsid w:val="00CF633C"/>
    <w:rsid w:val="00CF6CD4"/>
    <w:rsid w:val="00D05531"/>
    <w:rsid w:val="00D05FE4"/>
    <w:rsid w:val="00D107EC"/>
    <w:rsid w:val="00D1396D"/>
    <w:rsid w:val="00D271C5"/>
    <w:rsid w:val="00D31BBF"/>
    <w:rsid w:val="00D33DF0"/>
    <w:rsid w:val="00D34DA5"/>
    <w:rsid w:val="00D45C81"/>
    <w:rsid w:val="00D47EEB"/>
    <w:rsid w:val="00D50D45"/>
    <w:rsid w:val="00D531E4"/>
    <w:rsid w:val="00D57420"/>
    <w:rsid w:val="00D578EF"/>
    <w:rsid w:val="00D57F34"/>
    <w:rsid w:val="00D62D82"/>
    <w:rsid w:val="00D6725B"/>
    <w:rsid w:val="00D73BD3"/>
    <w:rsid w:val="00D76319"/>
    <w:rsid w:val="00D80B5D"/>
    <w:rsid w:val="00D838DC"/>
    <w:rsid w:val="00D93DD8"/>
    <w:rsid w:val="00DA0F92"/>
    <w:rsid w:val="00DC0AEC"/>
    <w:rsid w:val="00DD007B"/>
    <w:rsid w:val="00DD53A4"/>
    <w:rsid w:val="00DE1B7E"/>
    <w:rsid w:val="00DE6391"/>
    <w:rsid w:val="00DF7D73"/>
    <w:rsid w:val="00E003CF"/>
    <w:rsid w:val="00E1405C"/>
    <w:rsid w:val="00E22C59"/>
    <w:rsid w:val="00E25664"/>
    <w:rsid w:val="00E30D30"/>
    <w:rsid w:val="00E37473"/>
    <w:rsid w:val="00E40985"/>
    <w:rsid w:val="00E430EE"/>
    <w:rsid w:val="00E43477"/>
    <w:rsid w:val="00E460B7"/>
    <w:rsid w:val="00E46B26"/>
    <w:rsid w:val="00E53A03"/>
    <w:rsid w:val="00E708E6"/>
    <w:rsid w:val="00E70977"/>
    <w:rsid w:val="00E70F8B"/>
    <w:rsid w:val="00E7312A"/>
    <w:rsid w:val="00E736CA"/>
    <w:rsid w:val="00E75B65"/>
    <w:rsid w:val="00E8108B"/>
    <w:rsid w:val="00E815BC"/>
    <w:rsid w:val="00E81D9B"/>
    <w:rsid w:val="00E8490B"/>
    <w:rsid w:val="00EA082C"/>
    <w:rsid w:val="00EA31A2"/>
    <w:rsid w:val="00EB3B4E"/>
    <w:rsid w:val="00EC507E"/>
    <w:rsid w:val="00ED0A35"/>
    <w:rsid w:val="00ED7340"/>
    <w:rsid w:val="00EE38BD"/>
    <w:rsid w:val="00F0241D"/>
    <w:rsid w:val="00F1355F"/>
    <w:rsid w:val="00F14159"/>
    <w:rsid w:val="00F15A02"/>
    <w:rsid w:val="00F325EB"/>
    <w:rsid w:val="00F34FA8"/>
    <w:rsid w:val="00F42047"/>
    <w:rsid w:val="00F453BD"/>
    <w:rsid w:val="00F775BD"/>
    <w:rsid w:val="00F779EC"/>
    <w:rsid w:val="00F91655"/>
    <w:rsid w:val="00FA0EE9"/>
    <w:rsid w:val="00FA2037"/>
    <w:rsid w:val="00FA696F"/>
    <w:rsid w:val="00FB6853"/>
    <w:rsid w:val="00FD0641"/>
    <w:rsid w:val="00FD2B61"/>
    <w:rsid w:val="00FE2628"/>
    <w:rsid w:val="00FE60EF"/>
    <w:rsid w:val="00FE6171"/>
    <w:rsid w:val="00FF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1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10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1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10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1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10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1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10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南京南大尚诚软件科技有限公司</dc:creator>
  <cp:lastModifiedBy>南京南大尚诚软件科技有限公司</cp:lastModifiedBy>
  <cp:revision>7</cp:revision>
  <dcterms:created xsi:type="dcterms:W3CDTF">2020-06-04T03:09:00Z</dcterms:created>
  <dcterms:modified xsi:type="dcterms:W3CDTF">2020-06-17T07:14:00Z</dcterms:modified>
</cp:coreProperties>
</file>